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4AF" w:rsidRPr="005B06C9" w:rsidRDefault="009604AF" w:rsidP="005B06C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B06C9"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Pr="005B06C9">
        <w:rPr>
          <w:rFonts w:ascii="Times New Roman" w:hAnsi="Times New Roman"/>
          <w:sz w:val="24"/>
          <w:szCs w:val="24"/>
          <w:u w:val="single"/>
        </w:rPr>
        <w:t>Технологии (</w:t>
      </w:r>
      <w:r w:rsidR="00DA1218" w:rsidRPr="005B06C9">
        <w:rPr>
          <w:rFonts w:ascii="Times New Roman" w:hAnsi="Times New Roman"/>
          <w:sz w:val="24"/>
          <w:szCs w:val="24"/>
          <w:u w:val="single"/>
        </w:rPr>
        <w:t>мальчики</w:t>
      </w:r>
      <w:r w:rsidRPr="005B06C9">
        <w:rPr>
          <w:rFonts w:ascii="Times New Roman" w:hAnsi="Times New Roman"/>
          <w:sz w:val="24"/>
          <w:szCs w:val="24"/>
          <w:u w:val="single"/>
        </w:rPr>
        <w:t xml:space="preserve">) </w:t>
      </w:r>
      <w:r w:rsidRPr="005B06C9">
        <w:rPr>
          <w:rFonts w:ascii="Times New Roman" w:hAnsi="Times New Roman"/>
          <w:sz w:val="24"/>
          <w:szCs w:val="24"/>
          <w:u w:val="single"/>
          <w:lang w:val="en-US"/>
        </w:rPr>
        <w:t>c</w:t>
      </w:r>
      <w:r w:rsidR="001A7B34" w:rsidRPr="005B06C9">
        <w:rPr>
          <w:rFonts w:ascii="Times New Roman" w:hAnsi="Times New Roman"/>
          <w:sz w:val="24"/>
          <w:szCs w:val="24"/>
          <w:u w:val="single"/>
        </w:rPr>
        <w:t xml:space="preserve"> 06</w:t>
      </w:r>
      <w:r w:rsidRPr="005B06C9">
        <w:rPr>
          <w:rFonts w:ascii="Times New Roman" w:hAnsi="Times New Roman"/>
          <w:sz w:val="24"/>
          <w:szCs w:val="24"/>
          <w:u w:val="single"/>
        </w:rPr>
        <w:t>-12 апреля</w:t>
      </w:r>
    </w:p>
    <w:tbl>
      <w:tblPr>
        <w:tblW w:w="10774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44"/>
        <w:gridCol w:w="2268"/>
        <w:gridCol w:w="1701"/>
        <w:gridCol w:w="1770"/>
        <w:gridCol w:w="1602"/>
        <w:gridCol w:w="1589"/>
      </w:tblGrid>
      <w:tr w:rsidR="009604AF" w:rsidRPr="005B06C9" w:rsidTr="004875F6">
        <w:tc>
          <w:tcPr>
            <w:tcW w:w="10774" w:type="dxa"/>
            <w:gridSpan w:val="6"/>
          </w:tcPr>
          <w:p w:rsidR="009604AF" w:rsidRPr="005B06C9" w:rsidRDefault="004875F6" w:rsidP="005B06C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9604AF" w:rsidRPr="005B06C9">
              <w:rPr>
                <w:rFonts w:ascii="Times New Roman" w:hAnsi="Times New Roman"/>
                <w:b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5</w:t>
            </w:r>
            <w:r w:rsidR="009604AF" w:rsidRPr="005B06C9">
              <w:rPr>
                <w:rFonts w:ascii="Times New Roman" w:hAnsi="Times New Roman"/>
                <w:b/>
                <w:sz w:val="24"/>
                <w:szCs w:val="24"/>
              </w:rPr>
              <w:t>б,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5</w:t>
            </w:r>
            <w:r w:rsidR="009604AF" w:rsidRPr="005B06C9">
              <w:rPr>
                <w:rFonts w:ascii="Times New Roman" w:hAnsi="Times New Roman"/>
                <w:b/>
                <w:sz w:val="24"/>
                <w:szCs w:val="24"/>
              </w:rPr>
              <w:t>в,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5</w:t>
            </w:r>
            <w:r w:rsidR="009604AF" w:rsidRPr="005B06C9">
              <w:rPr>
                <w:rFonts w:ascii="Times New Roman" w:hAnsi="Times New Roman"/>
                <w:b/>
                <w:sz w:val="24"/>
                <w:szCs w:val="24"/>
              </w:rPr>
              <w:t>г классы</w:t>
            </w:r>
          </w:p>
          <w:p w:rsidR="009604AF" w:rsidRPr="005B06C9" w:rsidRDefault="009604AF" w:rsidP="005B06C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C3745B" w:rsidRPr="005B06C9">
              <w:rPr>
                <w:rFonts w:ascii="Times New Roman" w:hAnsi="Times New Roman"/>
              </w:rPr>
              <w:t>5120000545@edu.tatar.ru</w:t>
            </w:r>
          </w:p>
        </w:tc>
      </w:tr>
      <w:tr w:rsidR="009604AF" w:rsidRPr="005B06C9" w:rsidTr="004875F6">
        <w:tc>
          <w:tcPr>
            <w:tcW w:w="1844" w:type="dxa"/>
            <w:tcBorders>
              <w:bottom w:val="single" w:sz="4" w:space="0" w:color="auto"/>
            </w:tcBorders>
          </w:tcPr>
          <w:p w:rsidR="009604AF" w:rsidRPr="005B06C9" w:rsidRDefault="009604AF" w:rsidP="005B06C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268" w:type="dxa"/>
          </w:tcPr>
          <w:p w:rsidR="009604AF" w:rsidRPr="005B06C9" w:rsidRDefault="009604AF" w:rsidP="005B06C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604AF" w:rsidRPr="005B06C9" w:rsidRDefault="009604AF" w:rsidP="005B06C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9604AF" w:rsidRPr="005B06C9" w:rsidRDefault="009604AF" w:rsidP="005B06C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70" w:type="dxa"/>
          </w:tcPr>
          <w:p w:rsidR="009604AF" w:rsidRPr="005B06C9" w:rsidRDefault="009604AF" w:rsidP="005B06C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9604AF" w:rsidRPr="005B06C9" w:rsidRDefault="009604AF" w:rsidP="005B06C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9604AF" w:rsidRPr="005B06C9" w:rsidRDefault="009604AF" w:rsidP="005B06C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604AF" w:rsidRPr="005B06C9" w:rsidTr="004875F6">
        <w:trPr>
          <w:trHeight w:val="3011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9604AF" w:rsidRPr="005B06C9" w:rsidRDefault="00F23A6B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F23A6B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c</w:t>
            </w:r>
            <w:r w:rsidRPr="00F23A6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06-11 апреля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875F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1A7B34" w:rsidRPr="005B06C9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  <w:p w:rsidR="009604AF" w:rsidRPr="005B06C9" w:rsidRDefault="00542979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604AF" w:rsidRPr="005B06C9" w:rsidRDefault="004875F6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1A7B34" w:rsidRPr="005B06C9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</w:p>
          <w:p w:rsidR="009604AF" w:rsidRPr="005B06C9" w:rsidRDefault="00542979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604AF" w:rsidRPr="005B06C9" w:rsidRDefault="004875F6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1A7B34" w:rsidRPr="005B06C9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  <w:p w:rsidR="009604AF" w:rsidRPr="005B06C9" w:rsidRDefault="00542979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604AF" w:rsidRPr="005B06C9" w:rsidRDefault="004875F6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1A7B34" w:rsidRPr="005B06C9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</w:p>
          <w:p w:rsidR="009604AF" w:rsidRPr="005B06C9" w:rsidRDefault="00542979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9604AF" w:rsidRPr="005B06C9" w:rsidRDefault="009604AF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F23A6B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 урок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06C9" w:rsidRPr="005B06C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604AF" w:rsidRPr="005B06C9" w:rsidRDefault="001A7B34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B06C9"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604AF" w:rsidRPr="005B06C9" w:rsidRDefault="00F1545C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Тема урока</w:t>
            </w:r>
            <w:r w:rsidR="009604AF" w:rsidRPr="005B06C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9604AF" w:rsidRPr="005B06C9" w:rsidRDefault="00DA1218" w:rsidP="004875F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Творческий проект по теме «</w:t>
            </w:r>
            <w:r w:rsidR="004875F6">
              <w:rPr>
                <w:rFonts w:ascii="Times New Roman" w:hAnsi="Times New Roman"/>
                <w:sz w:val="24"/>
                <w:szCs w:val="24"/>
              </w:rPr>
              <w:t>Создание различных технических моделей из картона и пластмассы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>»</w:t>
            </w:r>
            <w:r w:rsidR="009604AF" w:rsidRPr="005B06C9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1701" w:type="dxa"/>
          </w:tcPr>
          <w:p w:rsidR="009604AF" w:rsidRPr="005B06C9" w:rsidRDefault="00DA1218" w:rsidP="005B0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Интерактивная</w:t>
            </w:r>
          </w:p>
          <w:p w:rsidR="009604AF" w:rsidRPr="005B06C9" w:rsidRDefault="009604AF" w:rsidP="005B0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9604AF" w:rsidRPr="005B06C9" w:rsidRDefault="00DA1218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 xml:space="preserve">Изготовить из </w:t>
            </w:r>
            <w:r w:rsidR="00076E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875F6">
              <w:rPr>
                <w:rFonts w:ascii="Times New Roman" w:hAnsi="Times New Roman"/>
                <w:sz w:val="24"/>
                <w:szCs w:val="24"/>
              </w:rPr>
              <w:t xml:space="preserve"> картона и пластмассы</w:t>
            </w:r>
            <w:r w:rsidR="004875F6" w:rsidRPr="005B06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различные </w:t>
            </w:r>
            <w:r w:rsidR="004875F6">
              <w:rPr>
                <w:rFonts w:ascii="Times New Roman" w:hAnsi="Times New Roman"/>
                <w:sz w:val="24"/>
                <w:szCs w:val="24"/>
              </w:rPr>
              <w:t>технические модел</w:t>
            </w:r>
            <w:proofErr w:type="gramStart"/>
            <w:r w:rsidR="004875F6">
              <w:rPr>
                <w:rFonts w:ascii="Times New Roman" w:hAnsi="Times New Roman"/>
                <w:sz w:val="24"/>
                <w:szCs w:val="24"/>
              </w:rPr>
              <w:t>и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4875F6">
              <w:rPr>
                <w:rFonts w:ascii="Times New Roman" w:hAnsi="Times New Roman"/>
                <w:sz w:val="24"/>
                <w:szCs w:val="24"/>
              </w:rPr>
              <w:t>транспортные средства-машины, трактор, кораблик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 ит.д.)</w:t>
            </w:r>
          </w:p>
          <w:p w:rsidR="00D27CF1" w:rsidRPr="005B06C9" w:rsidRDefault="00D27CF1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602" w:type="dxa"/>
          </w:tcPr>
          <w:p w:rsidR="009604AF" w:rsidRPr="005B06C9" w:rsidRDefault="001A7B34" w:rsidP="004875F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Выполняем в течени</w:t>
            </w:r>
            <w:r w:rsidR="004875F6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="00DA1218" w:rsidRPr="005B06C9">
              <w:rPr>
                <w:rFonts w:ascii="Times New Roman" w:hAnsi="Times New Roman"/>
                <w:sz w:val="24"/>
                <w:szCs w:val="24"/>
              </w:rPr>
              <w:t>недели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89" w:type="dxa"/>
          </w:tcPr>
          <w:p w:rsidR="001A7B34" w:rsidRPr="005B06C9" w:rsidRDefault="00DA1218" w:rsidP="005B06C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 xml:space="preserve">Отправить фотографию выполненной работы по </w:t>
            </w:r>
            <w:proofErr w:type="spellStart"/>
            <w:r w:rsidRPr="005B06C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F23A6B" w:rsidRPr="005B06C9" w:rsidTr="004875F6">
        <w:trPr>
          <w:trHeight w:val="3011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F23A6B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c</w:t>
            </w:r>
            <w:r w:rsidRPr="00F23A6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13-18 апреля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</w:p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</w:p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 урок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</w:p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Тема урока:</w:t>
            </w:r>
          </w:p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Творческий проект по теме «</w:t>
            </w:r>
            <w:r>
              <w:rPr>
                <w:rFonts w:ascii="Times New Roman" w:hAnsi="Times New Roman"/>
                <w:sz w:val="24"/>
                <w:szCs w:val="24"/>
              </w:rPr>
              <w:t>Создание различных технических моделей из картона и пластмассы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>»?</w:t>
            </w:r>
          </w:p>
        </w:tc>
        <w:tc>
          <w:tcPr>
            <w:tcW w:w="1701" w:type="dxa"/>
          </w:tcPr>
          <w:p w:rsidR="00F23A6B" w:rsidRPr="005B06C9" w:rsidRDefault="00F23A6B" w:rsidP="00623B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Интерактивная</w:t>
            </w:r>
          </w:p>
          <w:p w:rsidR="00F23A6B" w:rsidRPr="005B06C9" w:rsidRDefault="00F23A6B" w:rsidP="00623B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Завершить работу, выполнить отделку </w:t>
            </w:r>
            <w:r w:rsidR="00AC6C3C">
              <w:rPr>
                <w:rFonts w:ascii="Times New Roman" w:hAnsi="Times New Roman"/>
                <w:sz w:val="24"/>
                <w:szCs w:val="24"/>
              </w:rPr>
              <w:t xml:space="preserve">художественную отделку </w:t>
            </w:r>
            <w:r>
              <w:rPr>
                <w:rFonts w:ascii="Times New Roman" w:hAnsi="Times New Roman"/>
                <w:sz w:val="24"/>
                <w:szCs w:val="24"/>
              </w:rPr>
              <w:t>изделия</w:t>
            </w:r>
          </w:p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Выполняем в течени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недели </w:t>
            </w:r>
          </w:p>
        </w:tc>
        <w:tc>
          <w:tcPr>
            <w:tcW w:w="1589" w:type="dxa"/>
          </w:tcPr>
          <w:p w:rsidR="00F23A6B" w:rsidRPr="005B06C9" w:rsidRDefault="00F23A6B" w:rsidP="00623BE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 xml:space="preserve">Отправить фотографию выполненной работы по </w:t>
            </w:r>
            <w:proofErr w:type="spellStart"/>
            <w:r w:rsidRPr="005B06C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C6C3C" w:rsidRPr="005B06C9" w:rsidTr="004875F6">
        <w:trPr>
          <w:trHeight w:val="3011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AC6C3C" w:rsidRPr="00AC6C3C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AC6C3C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c</w:t>
            </w:r>
            <w:r w:rsidRPr="00AC6C3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20-25 апреля</w:t>
            </w:r>
            <w:r w:rsidRPr="00AC6C3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 урок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Тема урока: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Творческий проект по теме «Обработка металла»?</w:t>
            </w:r>
          </w:p>
        </w:tc>
        <w:tc>
          <w:tcPr>
            <w:tcW w:w="1701" w:type="dxa"/>
          </w:tcPr>
          <w:p w:rsidR="00AC6C3C" w:rsidRPr="005B06C9" w:rsidRDefault="00AC6C3C" w:rsidP="00AD1E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Интерактивная</w:t>
            </w:r>
          </w:p>
          <w:p w:rsidR="00AC6C3C" w:rsidRPr="005B06C9" w:rsidRDefault="00AC6C3C" w:rsidP="00AD1E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Изготовить 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>из металлической проволоки различные фигуры (животных, птиц, растений, предметов ит.д.)</w:t>
            </w:r>
          </w:p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Выполняем в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 недели </w:t>
            </w:r>
          </w:p>
        </w:tc>
        <w:tc>
          <w:tcPr>
            <w:tcW w:w="1589" w:type="dxa"/>
          </w:tcPr>
          <w:p w:rsidR="00AC6C3C" w:rsidRPr="005B06C9" w:rsidRDefault="00AC6C3C" w:rsidP="00AD1E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 xml:space="preserve">Отправить фотографию выполненной работы по </w:t>
            </w:r>
            <w:proofErr w:type="spellStart"/>
            <w:r w:rsidRPr="005B06C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827DE" w:rsidRPr="005B06C9" w:rsidTr="004875F6">
        <w:trPr>
          <w:trHeight w:val="3011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8827DE" w:rsidRPr="00AC6C3C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AC6C3C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lastRenderedPageBreak/>
              <w:t>c</w:t>
            </w:r>
            <w:r w:rsidRPr="00AC6C3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12</w:t>
            </w:r>
            <w:r w:rsidRPr="00AC6C3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16 мая</w:t>
            </w:r>
            <w:r w:rsidRPr="00AC6C3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 урок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Тема урока:</w:t>
            </w:r>
          </w:p>
          <w:p w:rsidR="008827DE" w:rsidRPr="005B06C9" w:rsidRDefault="008827DE" w:rsidP="008827D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Творческий проект по теме «</w:t>
            </w:r>
            <w:r>
              <w:rPr>
                <w:rFonts w:ascii="Times New Roman" w:hAnsi="Times New Roman"/>
                <w:sz w:val="24"/>
                <w:szCs w:val="24"/>
              </w:rPr>
              <w:t>Подразделение древесных пород на группы</w:t>
            </w:r>
          </w:p>
        </w:tc>
        <w:tc>
          <w:tcPr>
            <w:tcW w:w="1701" w:type="dxa"/>
          </w:tcPr>
          <w:p w:rsidR="008827DE" w:rsidRPr="005B06C9" w:rsidRDefault="008827DE" w:rsidP="00EA23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Интерактивная</w:t>
            </w:r>
          </w:p>
          <w:p w:rsidR="008827DE" w:rsidRPr="005B06C9" w:rsidRDefault="008827DE" w:rsidP="00EA23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8827DE" w:rsidRPr="008827DE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Перечислить строительные хвойные породы древесины. Как ты отличаешь породы древесины друг от друга</w:t>
            </w:r>
            <w:r w:rsidRPr="008827DE">
              <w:rPr>
                <w:rFonts w:ascii="Times New Roman" w:hAnsi="Times New Roman"/>
                <w:sz w:val="24"/>
                <w:szCs w:val="24"/>
              </w:rPr>
              <w:t>?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Выполняем в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 недели </w:t>
            </w:r>
          </w:p>
        </w:tc>
        <w:tc>
          <w:tcPr>
            <w:tcW w:w="1589" w:type="dxa"/>
          </w:tcPr>
          <w:p w:rsidR="008827DE" w:rsidRPr="005B06C9" w:rsidRDefault="008827DE" w:rsidP="008827D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r>
              <w:rPr>
                <w:rFonts w:ascii="Times New Roman" w:hAnsi="Times New Roman"/>
                <w:sz w:val="24"/>
                <w:szCs w:val="24"/>
              </w:rPr>
              <w:t>ответы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B06C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827DE" w:rsidRPr="005B06C9" w:rsidTr="004875F6">
        <w:trPr>
          <w:trHeight w:val="3011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8827DE" w:rsidRPr="00AC6C3C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AC6C3C">
              <w:rPr>
                <w:rFonts w:ascii="Times New Roman" w:hAnsi="Times New Roman"/>
                <w:b/>
                <w:sz w:val="24"/>
                <w:szCs w:val="24"/>
                <w:u w:val="single"/>
                <w:lang w:val="en-US"/>
              </w:rPr>
              <w:t>c</w:t>
            </w:r>
            <w:r w:rsidRPr="00AC6C3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8</w:t>
            </w:r>
            <w:r w:rsidRPr="00AC6C3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23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мая</w:t>
            </w:r>
            <w:r w:rsidRPr="00AC6C3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 урок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5B06C9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Тема урока:</w:t>
            </w:r>
          </w:p>
          <w:p w:rsidR="008827DE" w:rsidRPr="005B06C9" w:rsidRDefault="008827DE" w:rsidP="008827D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Творческий проект по теме «</w:t>
            </w:r>
            <w:r>
              <w:rPr>
                <w:rFonts w:ascii="Times New Roman" w:hAnsi="Times New Roman"/>
                <w:sz w:val="24"/>
                <w:szCs w:val="24"/>
              </w:rPr>
              <w:t>Металлы и сплавы»</w:t>
            </w:r>
          </w:p>
        </w:tc>
        <w:tc>
          <w:tcPr>
            <w:tcW w:w="1701" w:type="dxa"/>
          </w:tcPr>
          <w:p w:rsidR="008827DE" w:rsidRPr="005B06C9" w:rsidRDefault="008827DE" w:rsidP="00EA23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Интерактивная</w:t>
            </w:r>
          </w:p>
          <w:p w:rsidR="008827DE" w:rsidRPr="005B06C9" w:rsidRDefault="008827DE" w:rsidP="00EA23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8827DE" w:rsidRPr="008827DE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Перечислить </w:t>
            </w:r>
            <w:r>
              <w:rPr>
                <w:rFonts w:ascii="Times New Roman" w:hAnsi="Times New Roman"/>
                <w:sz w:val="24"/>
                <w:szCs w:val="24"/>
              </w:rPr>
              <w:t>сплавы их свойства и применение</w:t>
            </w:r>
          </w:p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B06C9">
              <w:rPr>
                <w:rFonts w:ascii="Times New Roman" w:hAnsi="Times New Roman"/>
                <w:sz w:val="24"/>
                <w:szCs w:val="24"/>
              </w:rPr>
              <w:t>Выполняем в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5B06C9">
              <w:rPr>
                <w:rFonts w:ascii="Times New Roman" w:hAnsi="Times New Roman"/>
                <w:sz w:val="24"/>
                <w:szCs w:val="24"/>
              </w:rPr>
              <w:t xml:space="preserve"> недели </w:t>
            </w:r>
          </w:p>
        </w:tc>
        <w:tc>
          <w:tcPr>
            <w:tcW w:w="1589" w:type="dxa"/>
          </w:tcPr>
          <w:p w:rsidR="008827DE" w:rsidRPr="005B06C9" w:rsidRDefault="008827DE" w:rsidP="00EA231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</w:tbl>
    <w:p w:rsidR="00F1545C" w:rsidRPr="005B06C9" w:rsidRDefault="00F1545C" w:rsidP="00AC6C3C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1D1D1B"/>
          <w:sz w:val="24"/>
          <w:szCs w:val="24"/>
          <w:lang w:eastAsia="ru-RU"/>
        </w:rPr>
      </w:pPr>
    </w:p>
    <w:sectPr w:rsidR="00F1545C" w:rsidRPr="005B06C9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00FA0"/>
    <w:multiLevelType w:val="multilevel"/>
    <w:tmpl w:val="2932E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BA4D82"/>
    <w:multiLevelType w:val="multilevel"/>
    <w:tmpl w:val="54525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7A0DF5"/>
    <w:multiLevelType w:val="multilevel"/>
    <w:tmpl w:val="5F80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29C0"/>
    <w:rsid w:val="00076ED6"/>
    <w:rsid w:val="000A0E1E"/>
    <w:rsid w:val="001259D2"/>
    <w:rsid w:val="00165459"/>
    <w:rsid w:val="001A7B34"/>
    <w:rsid w:val="001F72C3"/>
    <w:rsid w:val="00202B67"/>
    <w:rsid w:val="00247FA0"/>
    <w:rsid w:val="00294F27"/>
    <w:rsid w:val="002A3811"/>
    <w:rsid w:val="002D4452"/>
    <w:rsid w:val="002F29C0"/>
    <w:rsid w:val="002F4EB8"/>
    <w:rsid w:val="003C6D56"/>
    <w:rsid w:val="004875F6"/>
    <w:rsid w:val="00495F7C"/>
    <w:rsid w:val="004C5CA0"/>
    <w:rsid w:val="00542979"/>
    <w:rsid w:val="005B06C9"/>
    <w:rsid w:val="00696D9B"/>
    <w:rsid w:val="00740C46"/>
    <w:rsid w:val="007450F9"/>
    <w:rsid w:val="007F7371"/>
    <w:rsid w:val="008510DA"/>
    <w:rsid w:val="008827DE"/>
    <w:rsid w:val="009604AF"/>
    <w:rsid w:val="009A7381"/>
    <w:rsid w:val="00A82C0E"/>
    <w:rsid w:val="00A93B2D"/>
    <w:rsid w:val="00AC6C3C"/>
    <w:rsid w:val="00B14ECF"/>
    <w:rsid w:val="00BB41A9"/>
    <w:rsid w:val="00C3745B"/>
    <w:rsid w:val="00C54D7F"/>
    <w:rsid w:val="00C97796"/>
    <w:rsid w:val="00D27CF1"/>
    <w:rsid w:val="00D449D0"/>
    <w:rsid w:val="00DA1218"/>
    <w:rsid w:val="00DF0C27"/>
    <w:rsid w:val="00F1545C"/>
    <w:rsid w:val="00F23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95F7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8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8B109C-D4AD-4D57-AAD1-6132499FD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28</cp:revision>
  <cp:lastPrinted>2020-04-07T08:25:00Z</cp:lastPrinted>
  <dcterms:created xsi:type="dcterms:W3CDTF">2020-03-23T18:34:00Z</dcterms:created>
  <dcterms:modified xsi:type="dcterms:W3CDTF">2020-05-15T05:23:00Z</dcterms:modified>
</cp:coreProperties>
</file>